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CD162" w14:textId="77777777" w:rsidR="000562D9" w:rsidRDefault="000562D9" w:rsidP="00496B60">
      <w:r>
        <w:t xml:space="preserve">45 anmälda idag. Sista dagen den 8 okt. Vi klarar ekonomin, och går nog lite plus men inte mkt mer. </w:t>
      </w:r>
    </w:p>
    <w:p w14:paraId="3AC96CC7" w14:textId="77777777" w:rsidR="000562D9" w:rsidRDefault="000562D9" w:rsidP="00496B60"/>
    <w:p w14:paraId="5C5ECF67" w14:textId="77777777" w:rsidR="00BF6904" w:rsidRDefault="000562D9" w:rsidP="00496B60">
      <w:r>
        <w:t>Skicka adresser till Harriet till talarna så att hon kan skicka det till Margareta.</w:t>
      </w:r>
      <w:r w:rsidR="00861771">
        <w:t xml:space="preserve"> Margareta efterlyser även frågor till moderatorn. De bör vi skicka idag/omgående. </w:t>
      </w:r>
    </w:p>
    <w:p w14:paraId="3C479CB4" w14:textId="77777777" w:rsidR="000562D9" w:rsidRDefault="000562D9" w:rsidP="00496B60"/>
    <w:p w14:paraId="225369A7" w14:textId="77777777" w:rsidR="000562D9" w:rsidRDefault="000562D9" w:rsidP="00496B60">
      <w:r>
        <w:t xml:space="preserve">Är maten beställd? Eller när görs det? Det är beställt, men vi kan bekräfta exakt antal den 8 okt. Martin fixar. </w:t>
      </w:r>
    </w:p>
    <w:p w14:paraId="7508F159" w14:textId="77777777" w:rsidR="000562D9" w:rsidRDefault="000562D9" w:rsidP="00496B60"/>
    <w:p w14:paraId="731FE0AF" w14:textId="77777777" w:rsidR="000562D9" w:rsidRDefault="000562D9" w:rsidP="00496B60">
      <w:r>
        <w:t>Blommor till avgående styrelsemedlemmar. En bukett.</w:t>
      </w:r>
    </w:p>
    <w:p w14:paraId="28FB956F" w14:textId="77777777" w:rsidR="000562D9" w:rsidRDefault="000562D9" w:rsidP="00496B60">
      <w:r>
        <w:t>Harriet köper den buketten på torsdagen. Även en blomma till moderatorn.</w:t>
      </w:r>
    </w:p>
    <w:p w14:paraId="56A0808A" w14:textId="77777777" w:rsidR="000562D9" w:rsidRDefault="000562D9" w:rsidP="00496B60"/>
    <w:p w14:paraId="66701755" w14:textId="77777777" w:rsidR="000562D9" w:rsidRDefault="000562D9" w:rsidP="00496B60">
      <w:r>
        <w:t xml:space="preserve">14 talare </w:t>
      </w:r>
      <w:proofErr w:type="spellStart"/>
      <w:r>
        <w:t>inkl</w:t>
      </w:r>
      <w:proofErr w:type="spellEnd"/>
      <w:r>
        <w:t xml:space="preserve"> </w:t>
      </w:r>
      <w:proofErr w:type="spellStart"/>
      <w:r>
        <w:t>arkdes</w:t>
      </w:r>
      <w:proofErr w:type="spellEnd"/>
      <w:r>
        <w:t xml:space="preserve"> och Tobias. Köpa 14 presentkort från Unicef. Carina fixar.</w:t>
      </w:r>
    </w:p>
    <w:p w14:paraId="753BF29D" w14:textId="07DD479F" w:rsidR="000562D9" w:rsidRDefault="000562D9" w:rsidP="00496B60">
      <w:r>
        <w:t xml:space="preserve">Rolf Carlqvist på S Arkitekter har ställt en del frågor om </w:t>
      </w:r>
      <w:r w:rsidR="00861771">
        <w:t xml:space="preserve">hur vi ska hantera avgiften som måste delas mellan kommun (konferensavgiften) och individ (medlemsavgiften). Ja så är det nog, då får det väl delas. </w:t>
      </w:r>
      <w:r w:rsidR="00C2012E">
        <w:t xml:space="preserve">Martin kontaktar honom. Det får väl bli två fakturor. </w:t>
      </w:r>
      <w:r w:rsidR="00811CD4">
        <w:t>Styrelsen beslutar att den avgift vi får in nu avser 2019.</w:t>
      </w:r>
    </w:p>
    <w:p w14:paraId="07CD3577" w14:textId="6688DA1D" w:rsidR="00C2012E" w:rsidRDefault="00C2012E" w:rsidP="00496B60"/>
    <w:p w14:paraId="2B247A1B" w14:textId="40980E61" w:rsidR="00C2012E" w:rsidRDefault="00C2012E" w:rsidP="00496B60">
      <w:r>
        <w:t xml:space="preserve">GDPR, Harriet ska få ett personuppgiftbiträdesavtal från Rolf C på SA som vi kan haka på och sen får vi nog lägga upp en policy på vår hemsida också. Målet är att få det gjort under detta år. </w:t>
      </w:r>
    </w:p>
    <w:p w14:paraId="17D76FF7" w14:textId="77777777" w:rsidR="00861771" w:rsidRDefault="00861771" w:rsidP="00496B60"/>
    <w:p w14:paraId="3EEF252E" w14:textId="77777777" w:rsidR="00861771" w:rsidRDefault="00861771" w:rsidP="00496B60">
      <w:r>
        <w:t xml:space="preserve">Har Sveriges arkitekter pennor och anteckningspapper som vi kan lägga i påsarna? Carina skriver ut programmet och tar med. Kan </w:t>
      </w:r>
      <w:proofErr w:type="spellStart"/>
      <w:r>
        <w:t>ev</w:t>
      </w:r>
      <w:proofErr w:type="spellEnd"/>
      <w:r>
        <w:t xml:space="preserve"> även ta med Malmös arkitekturprogram. </w:t>
      </w:r>
    </w:p>
    <w:p w14:paraId="7772365E" w14:textId="77777777" w:rsidR="00861771" w:rsidRDefault="00861771" w:rsidP="00496B60"/>
    <w:p w14:paraId="739C9A1F" w14:textId="77777777" w:rsidR="00861771" w:rsidRDefault="00861771" w:rsidP="00496B60">
      <w:r>
        <w:t xml:space="preserve">Claes och Harriet kika på lokalen och träffar </w:t>
      </w:r>
      <w:proofErr w:type="spellStart"/>
      <w:r>
        <w:t>ev</w:t>
      </w:r>
      <w:proofErr w:type="spellEnd"/>
      <w:r>
        <w:t xml:space="preserve"> Margareta också under torsdagseftermiddagen.</w:t>
      </w:r>
    </w:p>
    <w:p w14:paraId="59D19FB4" w14:textId="77777777" w:rsidR="00861771" w:rsidRDefault="00861771" w:rsidP="00496B60"/>
    <w:p w14:paraId="59E8B3C0" w14:textId="77777777" w:rsidR="000562D9" w:rsidRDefault="00861771" w:rsidP="00496B60">
      <w:r>
        <w:t xml:space="preserve">Vem är med i paneldebatten? </w:t>
      </w:r>
      <w:proofErr w:type="spellStart"/>
      <w:r>
        <w:t>Prio</w:t>
      </w:r>
      <w:proofErr w:type="spellEnd"/>
      <w:r>
        <w:t xml:space="preserve"> 1 är Johanna och Anna Modin, Rasmus Waern, Christer Larsson, Henrik </w:t>
      </w:r>
      <w:proofErr w:type="spellStart"/>
      <w:r>
        <w:t>Munde</w:t>
      </w:r>
      <w:proofErr w:type="spellEnd"/>
      <w:r>
        <w:t xml:space="preserve">, Tobias. 6 </w:t>
      </w:r>
      <w:proofErr w:type="spellStart"/>
      <w:r>
        <w:t>pers</w:t>
      </w:r>
      <w:proofErr w:type="spellEnd"/>
      <w:r>
        <w:t xml:space="preserve"> är </w:t>
      </w:r>
      <w:proofErr w:type="spellStart"/>
      <w:r>
        <w:t>prio</w:t>
      </w:r>
      <w:proofErr w:type="spellEnd"/>
      <w:r>
        <w:t xml:space="preserve"> 1. Margareta hör med dessa och fyller sen på ifall de inte kan. </w:t>
      </w:r>
    </w:p>
    <w:p w14:paraId="4F44B427" w14:textId="77777777" w:rsidR="009D3C0E" w:rsidRDefault="000562D9" w:rsidP="00496B60">
      <w:r>
        <w:t xml:space="preserve">Petter skriver till </w:t>
      </w:r>
      <w:proofErr w:type="spellStart"/>
      <w:r>
        <w:t>Faming</w:t>
      </w:r>
      <w:proofErr w:type="spellEnd"/>
      <w:r>
        <w:t xml:space="preserve"> igen och undrar hur säkert det är att Christer kommer. Vore fint o han även kan delta i paneldebatten.</w:t>
      </w:r>
    </w:p>
    <w:p w14:paraId="19C0091F" w14:textId="77777777" w:rsidR="009D3C0E" w:rsidRDefault="009D3C0E" w:rsidP="00496B60">
      <w:r>
        <w:t xml:space="preserve">Vi är sju </w:t>
      </w:r>
      <w:proofErr w:type="spellStart"/>
      <w:r>
        <w:t>pers</w:t>
      </w:r>
      <w:proofErr w:type="spellEnd"/>
      <w:r>
        <w:t xml:space="preserve"> i nya styrelsen. Blir då åtta med den avgående ledamoten. Om vi även tar med valberedningen blir vi 11 </w:t>
      </w:r>
      <w:proofErr w:type="spellStart"/>
      <w:r>
        <w:t>pers</w:t>
      </w:r>
      <w:proofErr w:type="spellEnd"/>
      <w:r>
        <w:t xml:space="preserve"> på restaurangen på kvällen. Carina bokat för 9 personer, men vi ska höra av oss samma dag med exakt antal. Så om valberedningen hakar på blir vi 11 </w:t>
      </w:r>
      <w:proofErr w:type="spellStart"/>
      <w:r>
        <w:t>pers</w:t>
      </w:r>
      <w:proofErr w:type="spellEnd"/>
      <w:r>
        <w:t xml:space="preserve"> och måste utöka.</w:t>
      </w:r>
    </w:p>
    <w:p w14:paraId="772AB2A4" w14:textId="0FB3BAE4" w:rsidR="00861771" w:rsidRDefault="009D3C0E" w:rsidP="00496B60">
      <w:r>
        <w:lastRenderedPageBreak/>
        <w:t xml:space="preserve">Rasmus Waerns bok ”Vad är arkitektur och 100 andra viktiga frågor” kostar 137 kr. Kan vi dela ut den kanske? Kostar </w:t>
      </w:r>
      <w:r w:rsidR="00811CD4">
        <w:t>55</w:t>
      </w:r>
      <w:r>
        <w:t xml:space="preserve"> kr som pocket. Martin kollar</w:t>
      </w:r>
      <w:r w:rsidR="00811CD4">
        <w:t xml:space="preserve"> med Waern</w:t>
      </w:r>
      <w:r>
        <w:t>!</w:t>
      </w:r>
      <w:bookmarkStart w:id="0" w:name="_GoBack"/>
      <w:bookmarkEnd w:id="0"/>
    </w:p>
    <w:p w14:paraId="3C142940" w14:textId="77777777" w:rsidR="00861771" w:rsidRDefault="00861771" w:rsidP="00496B60">
      <w:r>
        <w:t xml:space="preserve">Vi tar ett möte till på mån lunch. </w:t>
      </w:r>
    </w:p>
    <w:p w14:paraId="6C7F56D6" w14:textId="77777777" w:rsidR="009D3C0E" w:rsidRDefault="009D3C0E" w:rsidP="00496B60"/>
    <w:p w14:paraId="6C3340BB" w14:textId="77777777" w:rsidR="009D3C0E" w:rsidRDefault="009D3C0E" w:rsidP="00496B60">
      <w:r>
        <w:t xml:space="preserve">Remissen om </w:t>
      </w:r>
      <w:proofErr w:type="spellStart"/>
      <w:r>
        <w:t>Öp</w:t>
      </w:r>
      <w:proofErr w:type="spellEnd"/>
      <w:r>
        <w:t>. Petter siktar på att kunna ha ett utkast som vi får se i Sthlm. Sista dag att svara är 30 oktober.</w:t>
      </w:r>
    </w:p>
    <w:p w14:paraId="054742D8" w14:textId="77777777" w:rsidR="000F188E" w:rsidRDefault="000F188E" w:rsidP="00496B60">
      <w:r>
        <w:t xml:space="preserve">Vi fick erbjudande om att delta i ett samtal om remissen </w:t>
      </w:r>
      <w:proofErr w:type="spellStart"/>
      <w:r>
        <w:t>ang</w:t>
      </w:r>
      <w:proofErr w:type="spellEnd"/>
      <w:r>
        <w:t xml:space="preserve"> upphandling om förskolor, som var 2 h i Sthlm. Men vi tackade nej. </w:t>
      </w:r>
    </w:p>
    <w:p w14:paraId="19DC0428" w14:textId="77777777" w:rsidR="009D3C0E" w:rsidRDefault="009D3C0E" w:rsidP="00496B60"/>
    <w:p w14:paraId="2898220A" w14:textId="77777777" w:rsidR="009D3C0E" w:rsidRDefault="009D3C0E" w:rsidP="00496B60">
      <w:r>
        <w:t>Nästa möte:</w:t>
      </w:r>
    </w:p>
    <w:p w14:paraId="6F5E9340" w14:textId="77777777" w:rsidR="009D3C0E" w:rsidRDefault="009D3C0E" w:rsidP="00496B60">
      <w:r>
        <w:t xml:space="preserve">8 oktober </w:t>
      </w:r>
      <w:proofErr w:type="spellStart"/>
      <w:r>
        <w:t>kl</w:t>
      </w:r>
      <w:proofErr w:type="spellEnd"/>
      <w:r>
        <w:t xml:space="preserve"> 12</w:t>
      </w:r>
    </w:p>
    <w:sectPr w:rsidR="009D3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2CF64" w14:textId="77777777" w:rsidR="000562D9" w:rsidRDefault="000562D9" w:rsidP="00496B60">
      <w:pPr>
        <w:spacing w:after="0" w:line="240" w:lineRule="auto"/>
      </w:pPr>
      <w:r>
        <w:separator/>
      </w:r>
    </w:p>
  </w:endnote>
  <w:endnote w:type="continuationSeparator" w:id="0">
    <w:p w14:paraId="593A42EB" w14:textId="77777777" w:rsidR="000562D9" w:rsidRDefault="000562D9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E69B5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10BEF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4E0DC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5C675" w14:textId="77777777" w:rsidR="000562D9" w:rsidRDefault="000562D9" w:rsidP="00496B60">
      <w:pPr>
        <w:spacing w:after="0" w:line="240" w:lineRule="auto"/>
      </w:pPr>
      <w:r>
        <w:separator/>
      </w:r>
    </w:p>
  </w:footnote>
  <w:footnote w:type="continuationSeparator" w:id="0">
    <w:p w14:paraId="59407974" w14:textId="77777777" w:rsidR="000562D9" w:rsidRDefault="000562D9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8C09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8DC6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476" w14:textId="77777777" w:rsidR="00496B60" w:rsidRDefault="00496B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D9"/>
    <w:rsid w:val="000562D9"/>
    <w:rsid w:val="000C6574"/>
    <w:rsid w:val="000F188E"/>
    <w:rsid w:val="00496B60"/>
    <w:rsid w:val="00811CD4"/>
    <w:rsid w:val="00861771"/>
    <w:rsid w:val="009D3C0E"/>
    <w:rsid w:val="00BF6904"/>
    <w:rsid w:val="00C2012E"/>
    <w:rsid w:val="00D2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38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14B07-EB6D-4EDD-8480-4092431E7082}"/>
</file>

<file path=customXml/itemProps2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C0958-92E2-4F22-AD74-F2FE5ED2752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f8f0e35-9c71-4b8e-98d8-6542b2e9cc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2018-10-03T14:11:00Z</dcterms:created>
  <dcterms:modified xsi:type="dcterms:W3CDTF">2018-10-03T14:50:00Z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