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72F04" w14:textId="68103940" w:rsidR="00AF665B" w:rsidRDefault="005B537A">
      <w:r>
        <w:t>Minnesanteckningar Styrelsemöte 200</w:t>
      </w:r>
      <w:r w:rsidR="003C2C68">
        <w:t>8</w:t>
      </w:r>
      <w:r w:rsidR="00E00095">
        <w:t>31</w:t>
      </w:r>
      <w:r>
        <w:t xml:space="preserve"> </w:t>
      </w:r>
      <w:r w:rsidR="005D4D7A">
        <w:t>S</w:t>
      </w:r>
      <w:r>
        <w:t xml:space="preserve">kype kl </w:t>
      </w:r>
      <w:r w:rsidR="00B41D4D">
        <w:t>18</w:t>
      </w:r>
    </w:p>
    <w:p w14:paraId="6EB36E9D" w14:textId="2B8D1E8E" w:rsidR="005B537A" w:rsidRPr="00E92CFC" w:rsidRDefault="005B537A">
      <w:r w:rsidRPr="00E92CFC">
        <w:t>HW, PT,</w:t>
      </w:r>
      <w:r w:rsidR="00E92CFC" w:rsidRPr="00E92CFC">
        <w:t xml:space="preserve"> CI, MB</w:t>
      </w:r>
      <w:r w:rsidR="009B6389">
        <w:t xml:space="preserve">, </w:t>
      </w:r>
      <w:r w:rsidR="00FD278E">
        <w:t>CC</w:t>
      </w:r>
    </w:p>
    <w:p w14:paraId="6C79D240" w14:textId="77777777" w:rsidR="00E70F89" w:rsidRDefault="003A452B" w:rsidP="00E92CFC">
      <w:pPr>
        <w:pStyle w:val="Liststycke"/>
        <w:rPr>
          <w:b/>
          <w:bCs/>
        </w:rPr>
      </w:pPr>
      <w:r w:rsidRPr="003A452B">
        <w:rPr>
          <w:b/>
          <w:bCs/>
        </w:rPr>
        <w:t>S</w:t>
      </w:r>
      <w:r w:rsidR="00E92CFC" w:rsidRPr="003A452B">
        <w:rPr>
          <w:b/>
          <w:bCs/>
        </w:rPr>
        <w:t>TADSARKITE</w:t>
      </w:r>
      <w:r w:rsidRPr="003A452B">
        <w:rPr>
          <w:b/>
          <w:bCs/>
        </w:rPr>
        <w:t>K</w:t>
      </w:r>
      <w:r w:rsidR="00E92CFC" w:rsidRPr="003A452B">
        <w:rPr>
          <w:b/>
          <w:bCs/>
        </w:rPr>
        <w:t>T</w:t>
      </w:r>
      <w:r w:rsidRPr="003A452B">
        <w:rPr>
          <w:b/>
          <w:bCs/>
        </w:rPr>
        <w:t>DAGEN</w:t>
      </w:r>
    </w:p>
    <w:p w14:paraId="3D8AEE0D" w14:textId="77777777" w:rsidR="00050BA4" w:rsidRDefault="008218F6" w:rsidP="0036233D">
      <w:pPr>
        <w:pStyle w:val="Liststycke"/>
        <w:numPr>
          <w:ilvl w:val="0"/>
          <w:numId w:val="1"/>
        </w:numPr>
      </w:pPr>
      <w:r>
        <w:t>Förslag att samma program kvarstår, var och en som bjudit talare in kontaktar dessa</w:t>
      </w:r>
    </w:p>
    <w:p w14:paraId="47FC471A" w14:textId="75FF33A7" w:rsidR="000E35F3" w:rsidRDefault="007E66FE" w:rsidP="0036233D">
      <w:pPr>
        <w:pStyle w:val="Liststycke"/>
        <w:numPr>
          <w:ilvl w:val="0"/>
          <w:numId w:val="1"/>
        </w:numPr>
      </w:pPr>
      <w:r>
        <w:t xml:space="preserve">Kan 5 feb: </w:t>
      </w:r>
      <w:r w:rsidR="00B41D4D">
        <w:t xml:space="preserve">Riksark, Forsemalm, </w:t>
      </w:r>
      <w:r w:rsidR="00050BA4">
        <w:t>Nylander CTH</w:t>
      </w:r>
      <w:r w:rsidR="007E264D">
        <w:t xml:space="preserve">, </w:t>
      </w:r>
      <w:r w:rsidR="007E264D">
        <w:t>Claes Larsson</w:t>
      </w:r>
      <w:r>
        <w:t>;</w:t>
      </w:r>
      <w:r w:rsidR="007E264D">
        <w:t xml:space="preserve"> Anders Svensson</w:t>
      </w:r>
      <w:r w:rsidR="000723AF">
        <w:br/>
      </w:r>
      <w:r w:rsidR="00F86C2D">
        <w:t xml:space="preserve">KKDP </w:t>
      </w:r>
      <w:r w:rsidR="0051291C">
        <w:t>U</w:t>
      </w:r>
      <w:r w:rsidR="00F86C2D">
        <w:t>lrika, Kajsa kommer Jernhusen Freddie;</w:t>
      </w:r>
      <w:r w:rsidR="0051291C">
        <w:t xml:space="preserve"> Marianne Dock</w:t>
      </w:r>
    </w:p>
    <w:p w14:paraId="0B32D72A" w14:textId="58217303" w:rsidR="00D9522E" w:rsidRDefault="000E35F3" w:rsidP="00636FB9">
      <w:pPr>
        <w:pStyle w:val="Liststycke"/>
        <w:numPr>
          <w:ilvl w:val="0"/>
          <w:numId w:val="1"/>
        </w:numPr>
      </w:pPr>
      <w:r>
        <w:t xml:space="preserve">HW </w:t>
      </w:r>
      <w:r w:rsidR="00EA6D84">
        <w:t>väntar på svar</w:t>
      </w:r>
      <w:r w:rsidR="006F2F92">
        <w:t xml:space="preserve"> om föreslagen lokal </w:t>
      </w:r>
      <w:r w:rsidR="00EA6D84">
        <w:t xml:space="preserve">Humanistiska </w:t>
      </w:r>
      <w:r w:rsidR="006F2F92">
        <w:t>teatern</w:t>
      </w:r>
    </w:p>
    <w:p w14:paraId="7C5A3046" w14:textId="77777777" w:rsidR="00636FB9" w:rsidRDefault="00636FB9" w:rsidP="00636FB9">
      <w:pPr>
        <w:pStyle w:val="Liststycke"/>
      </w:pPr>
    </w:p>
    <w:p w14:paraId="034B2225" w14:textId="1F705A2D" w:rsidR="003A452B" w:rsidRPr="0036233D" w:rsidRDefault="003A452B" w:rsidP="003A452B">
      <w:pPr>
        <w:pStyle w:val="Liststycke"/>
        <w:rPr>
          <w:b/>
          <w:bCs/>
        </w:rPr>
      </w:pPr>
      <w:r w:rsidRPr="0036233D">
        <w:rPr>
          <w:b/>
          <w:bCs/>
        </w:rPr>
        <w:t>ÅRSMÖTE</w:t>
      </w:r>
    </w:p>
    <w:p w14:paraId="2E1107F4" w14:textId="29A8C3D0" w:rsidR="0036233D" w:rsidRDefault="0036233D" w:rsidP="002D030E">
      <w:pPr>
        <w:pStyle w:val="Liststycke"/>
        <w:numPr>
          <w:ilvl w:val="0"/>
          <w:numId w:val="1"/>
        </w:numPr>
      </w:pPr>
      <w:r>
        <w:t xml:space="preserve">Hålls digitalt på Teams </w:t>
      </w:r>
      <w:r w:rsidR="00DD42B0">
        <w:t xml:space="preserve">torsdag 8 okt </w:t>
      </w:r>
      <w:r>
        <w:t>kl 18.</w:t>
      </w:r>
      <w:r w:rsidR="00D9522E">
        <w:t>00</w:t>
      </w:r>
    </w:p>
    <w:p w14:paraId="4A6CBFA1" w14:textId="195F21E7" w:rsidR="003000F4" w:rsidRDefault="003000F4" w:rsidP="002D030E">
      <w:pPr>
        <w:pStyle w:val="Liststycke"/>
        <w:numPr>
          <w:ilvl w:val="0"/>
          <w:numId w:val="1"/>
        </w:numPr>
      </w:pPr>
      <w:r>
        <w:t>MB ny annons</w:t>
      </w:r>
      <w:r w:rsidR="00BB2C66">
        <w:t xml:space="preserve"> i </w:t>
      </w:r>
      <w:r w:rsidR="00FC1C91">
        <w:t>A</w:t>
      </w:r>
      <w:r w:rsidR="00BB2C66">
        <w:t>rkitekten</w:t>
      </w:r>
      <w:r w:rsidR="00050BA4">
        <w:t xml:space="preserve">, </w:t>
      </w:r>
      <w:r w:rsidR="00907930">
        <w:t>kommer i lådan 23/9</w:t>
      </w:r>
      <w:r w:rsidR="005C3319">
        <w:br/>
        <w:t>innehåll</w:t>
      </w:r>
      <w:r w:rsidR="00FC1C91">
        <w:t>:</w:t>
      </w:r>
      <w:r w:rsidR="005C3319">
        <w:t xml:space="preserve"> </w:t>
      </w:r>
      <w:r w:rsidR="00FC1C91">
        <w:t>länk till hemsidan</w:t>
      </w:r>
      <w:r w:rsidR="005E762C">
        <w:t xml:space="preserve"> </w:t>
      </w:r>
      <w:r w:rsidR="005E762C" w:rsidRPr="00D5693B">
        <w:rPr>
          <w:b/>
          <w:bCs/>
        </w:rPr>
        <w:t>där dagordningen behöver finnas.</w:t>
      </w:r>
    </w:p>
    <w:p w14:paraId="6DF6EF34" w14:textId="603BB62B" w:rsidR="00D23827" w:rsidRDefault="00593D1A" w:rsidP="00174F7D">
      <w:pPr>
        <w:pStyle w:val="Liststycke"/>
        <w:numPr>
          <w:ilvl w:val="0"/>
          <w:numId w:val="1"/>
        </w:numPr>
      </w:pPr>
      <w:r w:rsidRPr="007477E5">
        <w:rPr>
          <w:b/>
          <w:bCs/>
        </w:rPr>
        <w:t>Kallelse</w:t>
      </w:r>
      <w:r>
        <w:t xml:space="preserve"> ska gå ut i brev, på FB</w:t>
      </w:r>
      <w:r w:rsidR="00DC4093">
        <w:t xml:space="preserve"> (länk till hemsida)</w:t>
      </w:r>
      <w:r>
        <w:t xml:space="preserve"> &amp; hemsida, senast </w:t>
      </w:r>
      <w:r w:rsidR="00174F7D">
        <w:t>7 sept</w:t>
      </w:r>
    </w:p>
    <w:p w14:paraId="7C18087C" w14:textId="2E582435" w:rsidR="00174F7D" w:rsidRDefault="00D23827" w:rsidP="00174F7D">
      <w:pPr>
        <w:pStyle w:val="Liststycke"/>
        <w:numPr>
          <w:ilvl w:val="0"/>
          <w:numId w:val="1"/>
        </w:numPr>
      </w:pPr>
      <w:r>
        <w:t xml:space="preserve">MB gör underlag </w:t>
      </w:r>
      <w:r w:rsidR="00174F7D">
        <w:t>till hemsidan + på facebookgruppen: CI lägger in.</w:t>
      </w:r>
    </w:p>
    <w:p w14:paraId="155F91F9" w14:textId="702C1641" w:rsidR="00593D1A" w:rsidRDefault="00D23827" w:rsidP="00DC4093">
      <w:pPr>
        <w:pStyle w:val="Liststycke"/>
        <w:numPr>
          <w:ilvl w:val="0"/>
          <w:numId w:val="1"/>
        </w:numPr>
      </w:pPr>
      <w:r>
        <w:t xml:space="preserve">MB gör förslag till </w:t>
      </w:r>
      <w:r w:rsidR="007477E5">
        <w:t>kallelse</w:t>
      </w:r>
      <w:r>
        <w:t>brev</w:t>
      </w:r>
      <w:r w:rsidR="00E322F3">
        <w:t xml:space="preserve"> till möte 31/8, HW skriver under &gt; kansliet för distribution</w:t>
      </w:r>
    </w:p>
    <w:p w14:paraId="3D8CED50" w14:textId="77777777" w:rsidR="0037129A" w:rsidRDefault="007477E5" w:rsidP="0037129A">
      <w:pPr>
        <w:pStyle w:val="Liststycke"/>
        <w:numPr>
          <w:ilvl w:val="0"/>
          <w:numId w:val="1"/>
        </w:numPr>
      </w:pPr>
      <w:r>
        <w:t>MB sk</w:t>
      </w:r>
      <w:r w:rsidR="0037129A">
        <w:t>r</w:t>
      </w:r>
      <w:r>
        <w:t xml:space="preserve">iver förslag till </w:t>
      </w:r>
      <w:r w:rsidRPr="0037129A">
        <w:rPr>
          <w:b/>
          <w:bCs/>
        </w:rPr>
        <w:t>dagordning</w:t>
      </w:r>
      <w:r w:rsidR="0037129A">
        <w:t xml:space="preserve"> till möte 31/8</w:t>
      </w:r>
    </w:p>
    <w:p w14:paraId="3D6E3F08" w14:textId="4525286E" w:rsidR="0037129A" w:rsidRDefault="0037129A" w:rsidP="0037129A">
      <w:pPr>
        <w:pStyle w:val="Liststycke"/>
        <w:numPr>
          <w:ilvl w:val="0"/>
          <w:numId w:val="1"/>
        </w:numPr>
      </w:pPr>
      <w:r>
        <w:t>HW kontaktar valberedningen; Martin Hedesjö, Thomas Strömberg, Eva Darolf</w:t>
      </w:r>
    </w:p>
    <w:p w14:paraId="74888660" w14:textId="77777777" w:rsidR="0037129A" w:rsidRDefault="0037129A" w:rsidP="0037129A">
      <w:pPr>
        <w:pStyle w:val="Liststycke"/>
        <w:numPr>
          <w:ilvl w:val="0"/>
          <w:numId w:val="1"/>
        </w:numPr>
      </w:pPr>
      <w:r>
        <w:t>CC kontaktar revisorerna: Arne Ludvigsson, Karin Manner, Stefan Modig</w:t>
      </w:r>
    </w:p>
    <w:p w14:paraId="4974E06C" w14:textId="6F6443C3" w:rsidR="0037129A" w:rsidRDefault="0037129A" w:rsidP="0037129A">
      <w:pPr>
        <w:pStyle w:val="Liststycke"/>
        <w:numPr>
          <w:ilvl w:val="0"/>
          <w:numId w:val="1"/>
        </w:numPr>
      </w:pPr>
      <w:r>
        <w:t>HW + CC gör verksamhetsberättelse.</w:t>
      </w:r>
    </w:p>
    <w:p w14:paraId="2DE19294" w14:textId="77777777" w:rsidR="0037129A" w:rsidRDefault="0037129A" w:rsidP="0037129A">
      <w:pPr>
        <w:pStyle w:val="Liststycke"/>
      </w:pPr>
    </w:p>
    <w:p w14:paraId="18CCD04D" w14:textId="1AE3ACEF" w:rsidR="002D030E" w:rsidRDefault="00E322F3" w:rsidP="002D030E">
      <w:pPr>
        <w:pStyle w:val="Liststycke"/>
        <w:numPr>
          <w:ilvl w:val="0"/>
          <w:numId w:val="1"/>
        </w:numPr>
      </w:pPr>
      <w:r>
        <w:t>Hur t</w:t>
      </w:r>
      <w:r w:rsidR="0078270C">
        <w:t>ekniskt a</w:t>
      </w:r>
      <w:r w:rsidR="002D030E">
        <w:t>rra</w:t>
      </w:r>
      <w:r w:rsidR="0078270C">
        <w:t>ngera</w:t>
      </w:r>
      <w:r w:rsidR="002D030E">
        <w:t xml:space="preserve"> teamsmöte – </w:t>
      </w:r>
      <w:r w:rsidR="00BC1A36">
        <w:t>länk på hemsidan.</w:t>
      </w:r>
      <w:r>
        <w:br/>
      </w:r>
      <w:r w:rsidR="00BF18DA">
        <w:t>tror ej vi behöver mentometer.</w:t>
      </w:r>
      <w:r w:rsidR="002D030E">
        <w:br/>
        <w:t xml:space="preserve">Har vi mejladresser? </w:t>
      </w:r>
      <w:r w:rsidR="003000F4">
        <w:t xml:space="preserve">= </w:t>
      </w:r>
      <w:r w:rsidR="00447810">
        <w:t>De flesta, kansliet</w:t>
      </w:r>
      <w:r w:rsidR="00207779">
        <w:t>s</w:t>
      </w:r>
      <w:r w:rsidR="00447810">
        <w:t xml:space="preserve"> Abir har listor.</w:t>
      </w:r>
    </w:p>
    <w:p w14:paraId="169EF71E" w14:textId="7B4223CA" w:rsidR="00E04130" w:rsidRDefault="00E04130" w:rsidP="00E04130">
      <w:pPr>
        <w:pStyle w:val="Liststycke"/>
      </w:pPr>
      <w:r>
        <w:t>Punkter till dagordningen:</w:t>
      </w:r>
    </w:p>
    <w:p w14:paraId="045FE3B5" w14:textId="229A96A1" w:rsidR="002D030E" w:rsidRDefault="001470A6" w:rsidP="00E04130">
      <w:pPr>
        <w:pStyle w:val="Liststycke"/>
        <w:numPr>
          <w:ilvl w:val="0"/>
          <w:numId w:val="1"/>
        </w:numPr>
      </w:pPr>
      <w:r>
        <w:t xml:space="preserve">Om vi har dagen i mars, blir det en till dag på hösten, med årsmöte? </w:t>
      </w:r>
      <w:r w:rsidR="00097FF5">
        <w:t xml:space="preserve">Fråga till </w:t>
      </w:r>
      <w:r>
        <w:t>Årsmötet</w:t>
      </w:r>
    </w:p>
    <w:p w14:paraId="5D0A41CD" w14:textId="17B9E1CA" w:rsidR="00E04130" w:rsidRDefault="00CF11C9" w:rsidP="00E04130">
      <w:pPr>
        <w:pStyle w:val="Liststycke"/>
        <w:numPr>
          <w:ilvl w:val="0"/>
          <w:numId w:val="1"/>
        </w:numPr>
      </w:pPr>
      <w:r>
        <w:t>Skri</w:t>
      </w:r>
      <w:r w:rsidR="00521DDD">
        <w:t xml:space="preserve">ftlig omröstning med 2/3 majoritet krävs av alla medlemmar </w:t>
      </w:r>
      <w:r w:rsidR="00424D6D">
        <w:t>för att ändra stadgar</w:t>
      </w:r>
    </w:p>
    <w:p w14:paraId="1740D766" w14:textId="3A021E51" w:rsidR="005F30A7" w:rsidRPr="00B448BD" w:rsidRDefault="00DD42B0" w:rsidP="00B448BD">
      <w:pPr>
        <w:ind w:left="360"/>
        <w:rPr>
          <w:b/>
          <w:bCs/>
        </w:rPr>
      </w:pPr>
      <w:r w:rsidRPr="00DD42B0">
        <w:rPr>
          <w:b/>
          <w:bCs/>
        </w:rPr>
        <w:t>EKONOMI</w:t>
      </w:r>
    </w:p>
    <w:p w14:paraId="1C0E81D6" w14:textId="2D8F67F7" w:rsidR="00950DBF" w:rsidRDefault="005F30A7" w:rsidP="00950DBF">
      <w:pPr>
        <w:ind w:left="360"/>
      </w:pPr>
      <w:r w:rsidRPr="00950DBF">
        <w:rPr>
          <w:b/>
          <w:bCs/>
        </w:rPr>
        <w:t>HEMSIDA</w:t>
      </w:r>
      <w:r w:rsidR="00994A73">
        <w:rPr>
          <w:b/>
          <w:bCs/>
        </w:rPr>
        <w:t>, FACEBOOK</w:t>
      </w:r>
    </w:p>
    <w:p w14:paraId="5054D6B1" w14:textId="054DED17" w:rsidR="00C64CF6" w:rsidRDefault="00C64CF6" w:rsidP="00040C8A">
      <w:pPr>
        <w:pStyle w:val="Liststycke"/>
        <w:numPr>
          <w:ilvl w:val="0"/>
          <w:numId w:val="1"/>
        </w:numPr>
      </w:pPr>
      <w:r>
        <w:t xml:space="preserve">Bra om varje årsmöte uppmärksammar </w:t>
      </w:r>
      <w:r w:rsidR="00B20859">
        <w:t>goda insatser som renderar ett Hedersdiplom</w:t>
      </w:r>
      <w:r w:rsidR="00A57B29">
        <w:t>, bjud in som föreläsare.</w:t>
      </w:r>
    </w:p>
    <w:p w14:paraId="199A32C5" w14:textId="2EBD930D" w:rsidR="001470A6" w:rsidRPr="00994A73" w:rsidRDefault="00994A73" w:rsidP="00994A73">
      <w:pPr>
        <w:ind w:left="360"/>
        <w:rPr>
          <w:b/>
          <w:bCs/>
        </w:rPr>
      </w:pPr>
      <w:r w:rsidRPr="00994A73">
        <w:rPr>
          <w:b/>
          <w:bCs/>
        </w:rPr>
        <w:t>NÄSTA MÖTE</w:t>
      </w:r>
    </w:p>
    <w:p w14:paraId="645A03B5" w14:textId="1FFD486F" w:rsidR="009C5BBC" w:rsidRPr="00DF77BA" w:rsidRDefault="00994A73" w:rsidP="00447810">
      <w:pPr>
        <w:pStyle w:val="Liststycke"/>
        <w:numPr>
          <w:ilvl w:val="0"/>
          <w:numId w:val="1"/>
        </w:numPr>
        <w:rPr>
          <w:lang w:val="da-DK"/>
        </w:rPr>
      </w:pPr>
      <w:r w:rsidRPr="00DF77BA">
        <w:rPr>
          <w:lang w:val="da-DK"/>
        </w:rPr>
        <w:t>HW</w:t>
      </w:r>
      <w:r w:rsidR="00111568" w:rsidRPr="00DF77BA">
        <w:rPr>
          <w:lang w:val="da-DK"/>
        </w:rPr>
        <w:t xml:space="preserve"> bokar Teamsmöte</w:t>
      </w:r>
      <w:r w:rsidR="00FD278E" w:rsidRPr="00DF77BA">
        <w:rPr>
          <w:lang w:val="da-DK"/>
        </w:rPr>
        <w:t xml:space="preserve"> </w:t>
      </w:r>
      <w:r w:rsidR="004D64B8" w:rsidRPr="00DF77BA">
        <w:rPr>
          <w:lang w:val="da-DK"/>
        </w:rPr>
        <w:t>må 28</w:t>
      </w:r>
      <w:r w:rsidR="00DF77BA" w:rsidRPr="00DF77BA">
        <w:rPr>
          <w:lang w:val="da-DK"/>
        </w:rPr>
        <w:t>/9 kl</w:t>
      </w:r>
      <w:r w:rsidR="00DF77BA">
        <w:rPr>
          <w:lang w:val="da-DK"/>
        </w:rPr>
        <w:t xml:space="preserve"> 18.</w:t>
      </w:r>
      <w:bookmarkStart w:id="0" w:name="_GoBack"/>
      <w:bookmarkEnd w:id="0"/>
    </w:p>
    <w:p w14:paraId="0012B370" w14:textId="36B318C7" w:rsidR="00D829AE" w:rsidRDefault="001E13F8" w:rsidP="00447810">
      <w:pPr>
        <w:pStyle w:val="Liststycke"/>
        <w:numPr>
          <w:ilvl w:val="0"/>
          <w:numId w:val="1"/>
        </w:numPr>
      </w:pPr>
      <w:r>
        <w:t>MB skickar kallelse inkl årsmötesdagordning till HW + CI</w:t>
      </w:r>
      <w:r w:rsidR="00E46B40">
        <w:t xml:space="preserve"> senast på</w:t>
      </w:r>
      <w:r>
        <w:t xml:space="preserve"> som lägger på hemsidan</w:t>
      </w:r>
      <w:r w:rsidR="00FD1532">
        <w:t>, både word &amp; pdf.</w:t>
      </w:r>
    </w:p>
    <w:sectPr w:rsidR="00D829AE" w:rsidSect="00097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6154"/>
    <w:multiLevelType w:val="hybridMultilevel"/>
    <w:tmpl w:val="6E7A97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7A"/>
    <w:rsid w:val="00030898"/>
    <w:rsid w:val="000310A5"/>
    <w:rsid w:val="00040C8A"/>
    <w:rsid w:val="00050BA4"/>
    <w:rsid w:val="000651B2"/>
    <w:rsid w:val="000723AF"/>
    <w:rsid w:val="00091E4F"/>
    <w:rsid w:val="00097FF5"/>
    <w:rsid w:val="000E2931"/>
    <w:rsid w:val="000E35F3"/>
    <w:rsid w:val="00111568"/>
    <w:rsid w:val="001470A6"/>
    <w:rsid w:val="00171597"/>
    <w:rsid w:val="00174F7D"/>
    <w:rsid w:val="001E13F8"/>
    <w:rsid w:val="00207779"/>
    <w:rsid w:val="00213D1E"/>
    <w:rsid w:val="00230AA1"/>
    <w:rsid w:val="0023290F"/>
    <w:rsid w:val="00254407"/>
    <w:rsid w:val="002B00EA"/>
    <w:rsid w:val="002D030E"/>
    <w:rsid w:val="002E785E"/>
    <w:rsid w:val="003000F4"/>
    <w:rsid w:val="003601CF"/>
    <w:rsid w:val="0036233D"/>
    <w:rsid w:val="0037129A"/>
    <w:rsid w:val="00395731"/>
    <w:rsid w:val="003A452B"/>
    <w:rsid w:val="003C2C68"/>
    <w:rsid w:val="003F322D"/>
    <w:rsid w:val="00424D6D"/>
    <w:rsid w:val="00447810"/>
    <w:rsid w:val="004960A4"/>
    <w:rsid w:val="004A4C01"/>
    <w:rsid w:val="004D64B8"/>
    <w:rsid w:val="004F55CE"/>
    <w:rsid w:val="00503A05"/>
    <w:rsid w:val="0051291C"/>
    <w:rsid w:val="00521DDD"/>
    <w:rsid w:val="00535283"/>
    <w:rsid w:val="00541DC1"/>
    <w:rsid w:val="00593D1A"/>
    <w:rsid w:val="005A34E5"/>
    <w:rsid w:val="005B537A"/>
    <w:rsid w:val="005C3319"/>
    <w:rsid w:val="005D2F91"/>
    <w:rsid w:val="005D4D7A"/>
    <w:rsid w:val="005E762C"/>
    <w:rsid w:val="005F30A7"/>
    <w:rsid w:val="00636FB9"/>
    <w:rsid w:val="006504FC"/>
    <w:rsid w:val="006B38EF"/>
    <w:rsid w:val="006C40CF"/>
    <w:rsid w:val="006D4DF6"/>
    <w:rsid w:val="006F2F92"/>
    <w:rsid w:val="00702EE4"/>
    <w:rsid w:val="00745057"/>
    <w:rsid w:val="007477E5"/>
    <w:rsid w:val="00764CCE"/>
    <w:rsid w:val="0078270C"/>
    <w:rsid w:val="00783DBA"/>
    <w:rsid w:val="00787521"/>
    <w:rsid w:val="007955FE"/>
    <w:rsid w:val="007E264D"/>
    <w:rsid w:val="007E2B27"/>
    <w:rsid w:val="007E66FE"/>
    <w:rsid w:val="00815597"/>
    <w:rsid w:val="008218F6"/>
    <w:rsid w:val="00825368"/>
    <w:rsid w:val="008714A7"/>
    <w:rsid w:val="00907930"/>
    <w:rsid w:val="00950DBF"/>
    <w:rsid w:val="0098158E"/>
    <w:rsid w:val="00994A73"/>
    <w:rsid w:val="009B6389"/>
    <w:rsid w:val="009C5BBC"/>
    <w:rsid w:val="00A125FC"/>
    <w:rsid w:val="00A27B04"/>
    <w:rsid w:val="00A35B31"/>
    <w:rsid w:val="00A57B29"/>
    <w:rsid w:val="00A83963"/>
    <w:rsid w:val="00A902B0"/>
    <w:rsid w:val="00AF665B"/>
    <w:rsid w:val="00B20859"/>
    <w:rsid w:val="00B208C3"/>
    <w:rsid w:val="00B41D4D"/>
    <w:rsid w:val="00B448BD"/>
    <w:rsid w:val="00B623CE"/>
    <w:rsid w:val="00BA05EC"/>
    <w:rsid w:val="00BA14A5"/>
    <w:rsid w:val="00BB099B"/>
    <w:rsid w:val="00BB1BA3"/>
    <w:rsid w:val="00BB2C66"/>
    <w:rsid w:val="00BC1A36"/>
    <w:rsid w:val="00BC72A3"/>
    <w:rsid w:val="00BF0115"/>
    <w:rsid w:val="00BF18DA"/>
    <w:rsid w:val="00C57190"/>
    <w:rsid w:val="00C64CF6"/>
    <w:rsid w:val="00C64ED9"/>
    <w:rsid w:val="00CE4897"/>
    <w:rsid w:val="00CF11C9"/>
    <w:rsid w:val="00D15CE0"/>
    <w:rsid w:val="00D23827"/>
    <w:rsid w:val="00D5693B"/>
    <w:rsid w:val="00D618BE"/>
    <w:rsid w:val="00D829AE"/>
    <w:rsid w:val="00D9522E"/>
    <w:rsid w:val="00D974C5"/>
    <w:rsid w:val="00DC4093"/>
    <w:rsid w:val="00DC7009"/>
    <w:rsid w:val="00DD42B0"/>
    <w:rsid w:val="00DF435F"/>
    <w:rsid w:val="00DF77BA"/>
    <w:rsid w:val="00E00095"/>
    <w:rsid w:val="00E04130"/>
    <w:rsid w:val="00E322F3"/>
    <w:rsid w:val="00E46B40"/>
    <w:rsid w:val="00E70F89"/>
    <w:rsid w:val="00E8227B"/>
    <w:rsid w:val="00E87FBD"/>
    <w:rsid w:val="00E92CFC"/>
    <w:rsid w:val="00EA4268"/>
    <w:rsid w:val="00EA6D84"/>
    <w:rsid w:val="00EB132E"/>
    <w:rsid w:val="00EB7554"/>
    <w:rsid w:val="00F13948"/>
    <w:rsid w:val="00F26F2E"/>
    <w:rsid w:val="00F53F13"/>
    <w:rsid w:val="00F7784F"/>
    <w:rsid w:val="00F80087"/>
    <w:rsid w:val="00F86C2D"/>
    <w:rsid w:val="00FC1C91"/>
    <w:rsid w:val="00FC6E94"/>
    <w:rsid w:val="00FD1532"/>
    <w:rsid w:val="00FD278E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1D7"/>
  <w15:chartTrackingRefBased/>
  <w15:docId w15:val="{9B1E95F0-2ACF-4417-9992-38732F2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D4F36-C59F-4A63-B181-D3842D35C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4DBC6-E376-4BE3-9DAC-43B303FA9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A67C9-792C-4184-916A-775FFE734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Tyrens AB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Blombergsson, Magnus</dc:creator>
  <cp:keywords/>
  <dc:description/>
  <cp:lastModifiedBy>Blombergsson, Magnus</cp:lastModifiedBy>
  <cp:revision>40</cp:revision>
  <dcterms:created xsi:type="dcterms:W3CDTF">2020-08-31T15:22:00Z</dcterms:created>
  <dcterms:modified xsi:type="dcterms:W3CDTF">2020-08-31T17:10:00Z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